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3F" w:rsidRPr="0019211F" w:rsidRDefault="00430AEE" w:rsidP="0022653F">
      <w:pPr>
        <w:pStyle w:val="Heading1"/>
        <w:jc w:val="center"/>
        <w:rPr>
          <w:sz w:val="56"/>
          <w:szCs w:val="56"/>
        </w:rPr>
      </w:pPr>
      <w:bookmarkStart w:id="0" w:name="_GoBack"/>
      <w:bookmarkEnd w:id="0"/>
      <w:r w:rsidRPr="0019211F">
        <w:rPr>
          <w:sz w:val="56"/>
          <w:szCs w:val="56"/>
        </w:rPr>
        <w:t xml:space="preserve">LET’S GET TOGETHER AT  </w:t>
      </w:r>
      <w:r w:rsidR="0022653F" w:rsidRPr="0019211F">
        <w:rPr>
          <w:sz w:val="56"/>
          <w:szCs w:val="56"/>
        </w:rPr>
        <w:t>MAGGIE SMITH’S IRISH PUB</w:t>
      </w:r>
      <w:r w:rsidRPr="0019211F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Pr="0019211F">
        <w:rPr>
          <w:sz w:val="56"/>
          <w:szCs w:val="56"/>
        </w:rPr>
        <w:t>FOR A POST ST. PATRICK’S DAY CELEBRATION</w:t>
      </w:r>
    </w:p>
    <w:p w:rsidR="003B0F57" w:rsidRDefault="003B0F57" w:rsidP="00430AEE"/>
    <w:p w:rsidR="00430AEE" w:rsidRPr="0019211F" w:rsidRDefault="00430AEE" w:rsidP="00430AEE">
      <w:pPr>
        <w:rPr>
          <w:b/>
          <w:sz w:val="48"/>
          <w:szCs w:val="48"/>
        </w:rPr>
      </w:pPr>
      <w:r w:rsidRPr="0019211F">
        <w:rPr>
          <w:b/>
          <w:sz w:val="48"/>
          <w:szCs w:val="48"/>
        </w:rPr>
        <w:t>DATE:  WEDNESDAY, MARCH 22</w:t>
      </w:r>
    </w:p>
    <w:p w:rsidR="00430AEE" w:rsidRPr="0019211F" w:rsidRDefault="00430AEE" w:rsidP="00430AEE">
      <w:pPr>
        <w:rPr>
          <w:b/>
          <w:sz w:val="48"/>
          <w:szCs w:val="48"/>
        </w:rPr>
      </w:pPr>
      <w:r w:rsidRPr="0019211F">
        <w:rPr>
          <w:b/>
          <w:sz w:val="48"/>
          <w:szCs w:val="48"/>
        </w:rPr>
        <w:t>TIME:  5:30-7:30</w:t>
      </w:r>
    </w:p>
    <w:p w:rsidR="0022653F" w:rsidRDefault="003B0F57" w:rsidP="00430AEE">
      <w:pPr>
        <w:rPr>
          <w:b/>
          <w:sz w:val="48"/>
          <w:szCs w:val="48"/>
        </w:rPr>
      </w:pPr>
      <w:r w:rsidRPr="0019211F">
        <w:rPr>
          <w:b/>
          <w:sz w:val="48"/>
          <w:szCs w:val="48"/>
        </w:rPr>
        <w:t xml:space="preserve">ADDRESS: 6631 S PEORIA </w:t>
      </w:r>
      <w:r w:rsidR="0019211F" w:rsidRPr="0019211F">
        <w:rPr>
          <w:b/>
          <w:sz w:val="48"/>
          <w:szCs w:val="48"/>
        </w:rPr>
        <w:t>ST.</w:t>
      </w:r>
    </w:p>
    <w:p w:rsidR="00B112F2" w:rsidRPr="00A11004" w:rsidRDefault="0022653F" w:rsidP="00430AEE">
      <w:pPr>
        <w:rPr>
          <w:rStyle w:val="apple-converted-spac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</w:pPr>
      <w:r w:rsidRPr="00A11004">
        <w:rPr>
          <w:rStyle w:val="xb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  <w:t>APPETIZERS WILL BE SERVED AND THERE WILL BE A CASH</w:t>
      </w:r>
      <w:r w:rsidR="0019211F" w:rsidRPr="00A11004">
        <w:rPr>
          <w:rStyle w:val="xb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  <w:t xml:space="preserve"> </w:t>
      </w:r>
      <w:r w:rsidR="0019211F" w:rsidRPr="00A11004">
        <w:rPr>
          <w:rStyle w:val="apple-converted-spac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  <w:t xml:space="preserve"> </w:t>
      </w:r>
      <w:r w:rsidR="0019211F" w:rsidRPr="00A11004">
        <w:rPr>
          <w:rStyle w:val="xb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  <w:t>BAR</w:t>
      </w:r>
      <w:r w:rsidR="0019211F" w:rsidRPr="00A11004">
        <w:rPr>
          <w:rStyle w:val="apple-converted-space"/>
          <w:rFonts w:ascii="Arial" w:hAnsi="Arial" w:cs="Arial"/>
          <w:b/>
          <w:color w:val="FEA022" w:themeColor="accent6"/>
          <w:sz w:val="40"/>
          <w:szCs w:val="40"/>
          <w:shd w:val="clear" w:color="auto" w:fill="FFFFFF"/>
        </w:rPr>
        <w:t> </w:t>
      </w:r>
    </w:p>
    <w:p w:rsidR="0022653F" w:rsidRDefault="0019211F" w:rsidP="00430AEE">
      <w:pPr>
        <w:rPr>
          <w:rStyle w:val="apple-converted-space"/>
          <w:rFonts w:ascii="Arial" w:hAnsi="Arial" w:cs="Arial"/>
          <w:b/>
          <w:color w:val="222222"/>
          <w:sz w:val="56"/>
          <w:szCs w:val="56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222222"/>
          <w:sz w:val="56"/>
          <w:szCs w:val="56"/>
          <w:shd w:val="clear" w:color="auto" w:fill="FFFFFF"/>
        </w:rPr>
        <w:t xml:space="preserve">                    </w:t>
      </w:r>
      <w:r w:rsidR="00B112F2">
        <w:rPr>
          <w:noProof/>
        </w:rPr>
        <w:drawing>
          <wp:inline distT="0" distB="0" distL="0" distR="0" wp14:anchorId="082EDBA5" wp14:editId="08AD0ACF">
            <wp:extent cx="2266950" cy="1819275"/>
            <wp:effectExtent l="0" t="0" r="0" b="9525"/>
            <wp:docPr id="2" name="Picture 2" descr="https://tse2.mm.bing.net/th?id=OIP.M0088a4f300498c9fba2763935afda3ceo0&amp;pid=15.1&amp;P=0&amp;w=238&amp;h=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2.mm.bing.net/th?id=OIP.M0088a4f300498c9fba2763935afda3ceo0&amp;pid=15.1&amp;P=0&amp;w=238&amp;h=1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04" w:rsidRDefault="00A11004" w:rsidP="00430AEE">
      <w:pPr>
        <w:rPr>
          <w:noProof/>
        </w:rPr>
      </w:pPr>
    </w:p>
    <w:p w:rsidR="0019211F" w:rsidRPr="007A7143" w:rsidRDefault="0019211F" w:rsidP="00430AEE">
      <w:pPr>
        <w:rPr>
          <w:b/>
          <w:sz w:val="40"/>
          <w:szCs w:val="40"/>
        </w:rPr>
      </w:pPr>
      <w:r w:rsidRPr="007A7143">
        <w:rPr>
          <w:noProof/>
          <w:sz w:val="40"/>
          <w:szCs w:val="40"/>
        </w:rPr>
        <w:t xml:space="preserve"> </w:t>
      </w:r>
      <w:r w:rsidR="007A7143" w:rsidRPr="007A7143">
        <w:rPr>
          <w:noProof/>
          <w:sz w:val="40"/>
          <w:szCs w:val="40"/>
        </w:rPr>
        <w:t xml:space="preserve">PLEASE RSVP TO CINDY ADAMEK AT </w:t>
      </w:r>
      <w:hyperlink r:id="rId5" w:history="1">
        <w:r w:rsidR="007A7143" w:rsidRPr="007A7143">
          <w:rPr>
            <w:rStyle w:val="Hyperlink"/>
            <w:noProof/>
            <w:sz w:val="40"/>
            <w:szCs w:val="40"/>
          </w:rPr>
          <w:t>adamekcin@gmail.com</w:t>
        </w:r>
      </w:hyperlink>
      <w:r w:rsidR="007A7143" w:rsidRPr="007A7143">
        <w:rPr>
          <w:noProof/>
          <w:sz w:val="40"/>
          <w:szCs w:val="40"/>
        </w:rPr>
        <w:t xml:space="preserve"> BY MARCH 15TH</w:t>
      </w:r>
      <w:r w:rsidRPr="007A7143">
        <w:rPr>
          <w:noProof/>
          <w:sz w:val="40"/>
          <w:szCs w:val="40"/>
        </w:rPr>
        <w:t xml:space="preserve">                                                                      </w:t>
      </w:r>
    </w:p>
    <w:sectPr w:rsidR="0019211F" w:rsidRPr="007A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EE"/>
    <w:rsid w:val="00005E76"/>
    <w:rsid w:val="000247A9"/>
    <w:rsid w:val="000268B8"/>
    <w:rsid w:val="000275DD"/>
    <w:rsid w:val="00030B91"/>
    <w:rsid w:val="00031A34"/>
    <w:rsid w:val="00042AE8"/>
    <w:rsid w:val="00044132"/>
    <w:rsid w:val="00045FB9"/>
    <w:rsid w:val="00046283"/>
    <w:rsid w:val="000469E4"/>
    <w:rsid w:val="00050F76"/>
    <w:rsid w:val="000708B7"/>
    <w:rsid w:val="0007545B"/>
    <w:rsid w:val="00080078"/>
    <w:rsid w:val="00081BB6"/>
    <w:rsid w:val="0009404F"/>
    <w:rsid w:val="00097D87"/>
    <w:rsid w:val="000A2480"/>
    <w:rsid w:val="000B283C"/>
    <w:rsid w:val="000E3E10"/>
    <w:rsid w:val="001004C3"/>
    <w:rsid w:val="00102C24"/>
    <w:rsid w:val="00103B13"/>
    <w:rsid w:val="00105C14"/>
    <w:rsid w:val="00114587"/>
    <w:rsid w:val="001251E4"/>
    <w:rsid w:val="001304F4"/>
    <w:rsid w:val="00135CDE"/>
    <w:rsid w:val="0013728D"/>
    <w:rsid w:val="001453D2"/>
    <w:rsid w:val="00155EB3"/>
    <w:rsid w:val="00156C6E"/>
    <w:rsid w:val="00183601"/>
    <w:rsid w:val="0018364F"/>
    <w:rsid w:val="0019211F"/>
    <w:rsid w:val="00192CDD"/>
    <w:rsid w:val="00196AA7"/>
    <w:rsid w:val="001B0811"/>
    <w:rsid w:val="001C3541"/>
    <w:rsid w:val="001D77D1"/>
    <w:rsid w:val="001E540B"/>
    <w:rsid w:val="001F4B20"/>
    <w:rsid w:val="001F7FFE"/>
    <w:rsid w:val="00213FF8"/>
    <w:rsid w:val="00217DE5"/>
    <w:rsid w:val="0022653F"/>
    <w:rsid w:val="0023242A"/>
    <w:rsid w:val="0025167F"/>
    <w:rsid w:val="00264D78"/>
    <w:rsid w:val="00283B3F"/>
    <w:rsid w:val="00286A86"/>
    <w:rsid w:val="00295165"/>
    <w:rsid w:val="002A0F65"/>
    <w:rsid w:val="002A2233"/>
    <w:rsid w:val="002A3F94"/>
    <w:rsid w:val="002C124A"/>
    <w:rsid w:val="002C4FF8"/>
    <w:rsid w:val="002D2198"/>
    <w:rsid w:val="002D2969"/>
    <w:rsid w:val="002D7616"/>
    <w:rsid w:val="002F14F0"/>
    <w:rsid w:val="002F48E1"/>
    <w:rsid w:val="0030239A"/>
    <w:rsid w:val="0030558C"/>
    <w:rsid w:val="003100C4"/>
    <w:rsid w:val="00315210"/>
    <w:rsid w:val="00316FE4"/>
    <w:rsid w:val="003208AE"/>
    <w:rsid w:val="00327614"/>
    <w:rsid w:val="00335AB0"/>
    <w:rsid w:val="00354F8E"/>
    <w:rsid w:val="00361F1A"/>
    <w:rsid w:val="00377CA5"/>
    <w:rsid w:val="00395DF2"/>
    <w:rsid w:val="00396014"/>
    <w:rsid w:val="003A0D33"/>
    <w:rsid w:val="003A7F0D"/>
    <w:rsid w:val="003B0F57"/>
    <w:rsid w:val="003B3648"/>
    <w:rsid w:val="003B6E10"/>
    <w:rsid w:val="003D403A"/>
    <w:rsid w:val="003D4AE4"/>
    <w:rsid w:val="003D69C5"/>
    <w:rsid w:val="003E3016"/>
    <w:rsid w:val="003E5ADF"/>
    <w:rsid w:val="003F03F7"/>
    <w:rsid w:val="00420195"/>
    <w:rsid w:val="0042398C"/>
    <w:rsid w:val="00430AEE"/>
    <w:rsid w:val="00432BCE"/>
    <w:rsid w:val="00441D97"/>
    <w:rsid w:val="00460FE0"/>
    <w:rsid w:val="00472C33"/>
    <w:rsid w:val="00475E66"/>
    <w:rsid w:val="00494DE2"/>
    <w:rsid w:val="004A1CB5"/>
    <w:rsid w:val="004A31AE"/>
    <w:rsid w:val="004B3AA1"/>
    <w:rsid w:val="004C080E"/>
    <w:rsid w:val="004C3368"/>
    <w:rsid w:val="004D51C3"/>
    <w:rsid w:val="004E4B2A"/>
    <w:rsid w:val="004F3438"/>
    <w:rsid w:val="004F4FF4"/>
    <w:rsid w:val="004F7CD9"/>
    <w:rsid w:val="00502533"/>
    <w:rsid w:val="00517617"/>
    <w:rsid w:val="0052346A"/>
    <w:rsid w:val="005339B5"/>
    <w:rsid w:val="00544C58"/>
    <w:rsid w:val="005473EE"/>
    <w:rsid w:val="005543FA"/>
    <w:rsid w:val="00554647"/>
    <w:rsid w:val="0057276B"/>
    <w:rsid w:val="005836C5"/>
    <w:rsid w:val="00583DBD"/>
    <w:rsid w:val="00586288"/>
    <w:rsid w:val="0059119B"/>
    <w:rsid w:val="0059515D"/>
    <w:rsid w:val="00596752"/>
    <w:rsid w:val="005A3CD4"/>
    <w:rsid w:val="005B25EE"/>
    <w:rsid w:val="005B4795"/>
    <w:rsid w:val="005B7308"/>
    <w:rsid w:val="005C5561"/>
    <w:rsid w:val="005C7481"/>
    <w:rsid w:val="005D2D52"/>
    <w:rsid w:val="005D3621"/>
    <w:rsid w:val="005D43D4"/>
    <w:rsid w:val="005E6DAB"/>
    <w:rsid w:val="005F17A1"/>
    <w:rsid w:val="005F41DD"/>
    <w:rsid w:val="005F4351"/>
    <w:rsid w:val="005F4B37"/>
    <w:rsid w:val="005F7EF8"/>
    <w:rsid w:val="00607A97"/>
    <w:rsid w:val="006564E5"/>
    <w:rsid w:val="00660681"/>
    <w:rsid w:val="00664E72"/>
    <w:rsid w:val="00671DB0"/>
    <w:rsid w:val="006840F9"/>
    <w:rsid w:val="00692E1F"/>
    <w:rsid w:val="00694B2A"/>
    <w:rsid w:val="0069560F"/>
    <w:rsid w:val="006A2E36"/>
    <w:rsid w:val="006A6588"/>
    <w:rsid w:val="006A7143"/>
    <w:rsid w:val="006C6191"/>
    <w:rsid w:val="006C68AA"/>
    <w:rsid w:val="006D043E"/>
    <w:rsid w:val="006D688C"/>
    <w:rsid w:val="006F53C8"/>
    <w:rsid w:val="006F7737"/>
    <w:rsid w:val="006F7F9F"/>
    <w:rsid w:val="00702465"/>
    <w:rsid w:val="00711C58"/>
    <w:rsid w:val="00716B61"/>
    <w:rsid w:val="00730BF7"/>
    <w:rsid w:val="00752C2B"/>
    <w:rsid w:val="0076176C"/>
    <w:rsid w:val="007674AA"/>
    <w:rsid w:val="00773B1B"/>
    <w:rsid w:val="00776034"/>
    <w:rsid w:val="00780FC8"/>
    <w:rsid w:val="007A7143"/>
    <w:rsid w:val="007E1EA6"/>
    <w:rsid w:val="007E1FEE"/>
    <w:rsid w:val="007E3A71"/>
    <w:rsid w:val="007F6B00"/>
    <w:rsid w:val="00800F8E"/>
    <w:rsid w:val="008038C0"/>
    <w:rsid w:val="0081434A"/>
    <w:rsid w:val="00837CAA"/>
    <w:rsid w:val="008444B2"/>
    <w:rsid w:val="008468A2"/>
    <w:rsid w:val="008500F0"/>
    <w:rsid w:val="00871D09"/>
    <w:rsid w:val="00884773"/>
    <w:rsid w:val="00887320"/>
    <w:rsid w:val="00894745"/>
    <w:rsid w:val="00897596"/>
    <w:rsid w:val="008A29B8"/>
    <w:rsid w:val="008A4E4B"/>
    <w:rsid w:val="008B30DA"/>
    <w:rsid w:val="008B69C8"/>
    <w:rsid w:val="008C0D9E"/>
    <w:rsid w:val="008C1715"/>
    <w:rsid w:val="008D5D49"/>
    <w:rsid w:val="008D7F0E"/>
    <w:rsid w:val="008E153A"/>
    <w:rsid w:val="008E5B9C"/>
    <w:rsid w:val="008E6A2C"/>
    <w:rsid w:val="008F3783"/>
    <w:rsid w:val="009008F6"/>
    <w:rsid w:val="00934499"/>
    <w:rsid w:val="00935A14"/>
    <w:rsid w:val="00944428"/>
    <w:rsid w:val="00954C8A"/>
    <w:rsid w:val="0095689B"/>
    <w:rsid w:val="00966AA7"/>
    <w:rsid w:val="009751E7"/>
    <w:rsid w:val="00975919"/>
    <w:rsid w:val="00976B6E"/>
    <w:rsid w:val="00981E45"/>
    <w:rsid w:val="0098782A"/>
    <w:rsid w:val="0099277B"/>
    <w:rsid w:val="009D4D1F"/>
    <w:rsid w:val="009E0D43"/>
    <w:rsid w:val="009E1122"/>
    <w:rsid w:val="009F0050"/>
    <w:rsid w:val="009F28CB"/>
    <w:rsid w:val="00A07B0F"/>
    <w:rsid w:val="00A11004"/>
    <w:rsid w:val="00A11EF0"/>
    <w:rsid w:val="00A346DC"/>
    <w:rsid w:val="00A352F5"/>
    <w:rsid w:val="00A47948"/>
    <w:rsid w:val="00A5377D"/>
    <w:rsid w:val="00A53C98"/>
    <w:rsid w:val="00A56EEF"/>
    <w:rsid w:val="00A57284"/>
    <w:rsid w:val="00A75FD5"/>
    <w:rsid w:val="00A82694"/>
    <w:rsid w:val="00A93694"/>
    <w:rsid w:val="00A95901"/>
    <w:rsid w:val="00AB0931"/>
    <w:rsid w:val="00AB1978"/>
    <w:rsid w:val="00AB4C28"/>
    <w:rsid w:val="00AB7887"/>
    <w:rsid w:val="00AC5F97"/>
    <w:rsid w:val="00AC6717"/>
    <w:rsid w:val="00AC7FB2"/>
    <w:rsid w:val="00AD06C9"/>
    <w:rsid w:val="00AD4FF4"/>
    <w:rsid w:val="00AD50D1"/>
    <w:rsid w:val="00AD781D"/>
    <w:rsid w:val="00AE77D2"/>
    <w:rsid w:val="00AF11CB"/>
    <w:rsid w:val="00B0238D"/>
    <w:rsid w:val="00B112F2"/>
    <w:rsid w:val="00B30330"/>
    <w:rsid w:val="00B30BF3"/>
    <w:rsid w:val="00B519FE"/>
    <w:rsid w:val="00B57A8E"/>
    <w:rsid w:val="00B6717B"/>
    <w:rsid w:val="00B75852"/>
    <w:rsid w:val="00B76CA3"/>
    <w:rsid w:val="00B854A7"/>
    <w:rsid w:val="00B9215E"/>
    <w:rsid w:val="00BA018F"/>
    <w:rsid w:val="00BA5630"/>
    <w:rsid w:val="00BB414F"/>
    <w:rsid w:val="00BB721E"/>
    <w:rsid w:val="00BC2072"/>
    <w:rsid w:val="00BC303F"/>
    <w:rsid w:val="00BC4AF7"/>
    <w:rsid w:val="00BD29C9"/>
    <w:rsid w:val="00BE0C26"/>
    <w:rsid w:val="00BE486E"/>
    <w:rsid w:val="00C00083"/>
    <w:rsid w:val="00C038BF"/>
    <w:rsid w:val="00C058D6"/>
    <w:rsid w:val="00C0773B"/>
    <w:rsid w:val="00C12FE1"/>
    <w:rsid w:val="00C30317"/>
    <w:rsid w:val="00C414DF"/>
    <w:rsid w:val="00C475E7"/>
    <w:rsid w:val="00C53233"/>
    <w:rsid w:val="00C63976"/>
    <w:rsid w:val="00C85252"/>
    <w:rsid w:val="00C95640"/>
    <w:rsid w:val="00CA7313"/>
    <w:rsid w:val="00CB1F66"/>
    <w:rsid w:val="00CB4785"/>
    <w:rsid w:val="00CC289A"/>
    <w:rsid w:val="00CC46AF"/>
    <w:rsid w:val="00CD0996"/>
    <w:rsid w:val="00CD1202"/>
    <w:rsid w:val="00CD4484"/>
    <w:rsid w:val="00CD7A30"/>
    <w:rsid w:val="00CE02FF"/>
    <w:rsid w:val="00CE4C39"/>
    <w:rsid w:val="00CF44D6"/>
    <w:rsid w:val="00D03790"/>
    <w:rsid w:val="00D11947"/>
    <w:rsid w:val="00D2052E"/>
    <w:rsid w:val="00D20A12"/>
    <w:rsid w:val="00D23042"/>
    <w:rsid w:val="00D6077F"/>
    <w:rsid w:val="00D666CF"/>
    <w:rsid w:val="00D70D72"/>
    <w:rsid w:val="00D727AB"/>
    <w:rsid w:val="00D94871"/>
    <w:rsid w:val="00D9753A"/>
    <w:rsid w:val="00DA2BBE"/>
    <w:rsid w:val="00DA555C"/>
    <w:rsid w:val="00DB128D"/>
    <w:rsid w:val="00DB5F13"/>
    <w:rsid w:val="00DD0CC7"/>
    <w:rsid w:val="00DE16C4"/>
    <w:rsid w:val="00DE181C"/>
    <w:rsid w:val="00E0608D"/>
    <w:rsid w:val="00E072B1"/>
    <w:rsid w:val="00E12A73"/>
    <w:rsid w:val="00E47964"/>
    <w:rsid w:val="00E5590A"/>
    <w:rsid w:val="00E5593A"/>
    <w:rsid w:val="00E676B9"/>
    <w:rsid w:val="00E67990"/>
    <w:rsid w:val="00E708DA"/>
    <w:rsid w:val="00E82369"/>
    <w:rsid w:val="00E935BE"/>
    <w:rsid w:val="00EA34DA"/>
    <w:rsid w:val="00EB4AB5"/>
    <w:rsid w:val="00EC67E5"/>
    <w:rsid w:val="00ED222D"/>
    <w:rsid w:val="00ED2B18"/>
    <w:rsid w:val="00ED69ED"/>
    <w:rsid w:val="00EF0232"/>
    <w:rsid w:val="00EF1CB5"/>
    <w:rsid w:val="00F04A3B"/>
    <w:rsid w:val="00F056E4"/>
    <w:rsid w:val="00F12738"/>
    <w:rsid w:val="00F13BE2"/>
    <w:rsid w:val="00F244F9"/>
    <w:rsid w:val="00F25E57"/>
    <w:rsid w:val="00F25F29"/>
    <w:rsid w:val="00F30B97"/>
    <w:rsid w:val="00F41639"/>
    <w:rsid w:val="00F4365D"/>
    <w:rsid w:val="00F43EB7"/>
    <w:rsid w:val="00F4650B"/>
    <w:rsid w:val="00F52D33"/>
    <w:rsid w:val="00F52DB9"/>
    <w:rsid w:val="00F55AB1"/>
    <w:rsid w:val="00F65170"/>
    <w:rsid w:val="00F7176C"/>
    <w:rsid w:val="00F73CEF"/>
    <w:rsid w:val="00FA55B4"/>
    <w:rsid w:val="00FA610F"/>
    <w:rsid w:val="00FC3435"/>
    <w:rsid w:val="00FC749A"/>
    <w:rsid w:val="00FD38D2"/>
    <w:rsid w:val="00FD55FA"/>
    <w:rsid w:val="00FD605D"/>
    <w:rsid w:val="00FD72FA"/>
    <w:rsid w:val="00FE2E26"/>
    <w:rsid w:val="00FE2EA3"/>
    <w:rsid w:val="00FF0050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61A0B-F9A2-4F47-BFD3-1F9FF47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EE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2653F"/>
  </w:style>
  <w:style w:type="character" w:customStyle="1" w:styleId="xbe">
    <w:name w:val="_xbe"/>
    <w:basedOn w:val="DefaultParagraphFont"/>
    <w:rsid w:val="0022653F"/>
  </w:style>
  <w:style w:type="paragraph" w:styleId="BalloonText">
    <w:name w:val="Balloon Text"/>
    <w:basedOn w:val="Normal"/>
    <w:link w:val="BalloonTextChar"/>
    <w:uiPriority w:val="99"/>
    <w:semiHidden/>
    <w:unhideWhenUsed/>
    <w:rsid w:val="0019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143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ekc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doclubin</dc:creator>
  <cp:lastModifiedBy>Sam Searcy</cp:lastModifiedBy>
  <cp:revision>2</cp:revision>
  <dcterms:created xsi:type="dcterms:W3CDTF">2017-03-03T21:40:00Z</dcterms:created>
  <dcterms:modified xsi:type="dcterms:W3CDTF">2017-03-03T21:40:00Z</dcterms:modified>
</cp:coreProperties>
</file>